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12DE" w14:textId="77777777" w:rsidR="000F1771" w:rsidRDefault="000F1771"/>
    <w:p w14:paraId="64DE12DF" w14:textId="0967E8AA" w:rsidR="000F1771" w:rsidRDefault="004215C2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DF4BFA">
        <w:rPr>
          <w:b/>
          <w:sz w:val="24"/>
          <w:szCs w:val="24"/>
        </w:rPr>
        <w:t>3</w:t>
      </w:r>
      <w:r w:rsidR="000F1771">
        <w:rPr>
          <w:b/>
          <w:sz w:val="24"/>
          <w:szCs w:val="24"/>
        </w:rPr>
        <w:t>/201</w:t>
      </w:r>
      <w:r w:rsidR="00717747">
        <w:rPr>
          <w:b/>
          <w:sz w:val="24"/>
          <w:szCs w:val="24"/>
        </w:rPr>
        <w:t>6/2017</w:t>
      </w:r>
    </w:p>
    <w:p w14:paraId="64DE12E0" w14:textId="511F7232" w:rsidR="000F1771" w:rsidRPr="002B54C9" w:rsidRDefault="000F1771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0179C">
        <w:rPr>
          <w:b/>
          <w:sz w:val="24"/>
          <w:szCs w:val="24"/>
        </w:rPr>
        <w:t xml:space="preserve"> dnia </w:t>
      </w:r>
      <w:r w:rsidR="00DF4BFA">
        <w:rPr>
          <w:b/>
          <w:sz w:val="24"/>
          <w:szCs w:val="24"/>
        </w:rPr>
        <w:t>14</w:t>
      </w:r>
      <w:r w:rsidRPr="002B54C9">
        <w:rPr>
          <w:b/>
          <w:sz w:val="24"/>
          <w:szCs w:val="24"/>
        </w:rPr>
        <w:t xml:space="preserve"> </w:t>
      </w:r>
      <w:r w:rsidR="00DF4BFA">
        <w:rPr>
          <w:b/>
          <w:sz w:val="24"/>
          <w:szCs w:val="24"/>
        </w:rPr>
        <w:t>listopada</w:t>
      </w:r>
      <w:r w:rsidRPr="002B54C9">
        <w:rPr>
          <w:b/>
          <w:sz w:val="24"/>
          <w:szCs w:val="24"/>
        </w:rPr>
        <w:t xml:space="preserve"> 2016 r.</w:t>
      </w:r>
    </w:p>
    <w:p w14:paraId="64DE12E1" w14:textId="77777777" w:rsidR="000F1771" w:rsidRPr="002B54C9" w:rsidRDefault="000F1771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14:paraId="64DE12E2" w14:textId="77777777" w:rsidR="000F1771" w:rsidRPr="002B54C9" w:rsidRDefault="000F1771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64DE12E3" w14:textId="77777777" w:rsidR="004215C2" w:rsidRDefault="004215C2"/>
    <w:p w14:paraId="64DE12E4" w14:textId="1F09D324" w:rsidR="000F1771" w:rsidRDefault="0060179C">
      <w:r>
        <w:t xml:space="preserve">W dniu </w:t>
      </w:r>
      <w:r w:rsidR="00DF4BFA">
        <w:t>14</w:t>
      </w:r>
      <w:r w:rsidR="004215C2">
        <w:t xml:space="preserve"> </w:t>
      </w:r>
      <w:r w:rsidR="005E221C">
        <w:t>listopada</w:t>
      </w:r>
      <w:r w:rsidR="00B16DB9">
        <w:t xml:space="preserve"> </w:t>
      </w:r>
      <w:r w:rsidR="004215C2">
        <w:t>2016 r. w Szkole podstawowej nr 63 im. Zawiszy Czarnego w Sali nr 17 w Warszawie przy ulicy Płockiej 30, odbyło się posiedzenie Rady Rodziców, na którym obecni byli:</w:t>
      </w:r>
    </w:p>
    <w:p w14:paraId="64DE12E6" w14:textId="42082697" w:rsidR="004215C2" w:rsidRDefault="004215C2">
      <w:r>
        <w:t xml:space="preserve">- Przedstawiciele </w:t>
      </w:r>
      <w:r w:rsidR="00DF4BFA">
        <w:t>8</w:t>
      </w:r>
      <w:r w:rsidR="007A1AA6">
        <w:t xml:space="preserve"> </w:t>
      </w:r>
      <w:r>
        <w:t xml:space="preserve">klas w ilości </w:t>
      </w:r>
      <w:r w:rsidR="00DF4BFA">
        <w:t>9</w:t>
      </w:r>
      <w:r>
        <w:t xml:space="preserve"> osób zgodnie z załączoną listą obecności</w:t>
      </w:r>
    </w:p>
    <w:p w14:paraId="42076434" w14:textId="77777777" w:rsidR="00730854" w:rsidRDefault="00730854">
      <w:pPr>
        <w:rPr>
          <w:b/>
        </w:rPr>
      </w:pPr>
    </w:p>
    <w:p w14:paraId="64DE12E8" w14:textId="77777777" w:rsidR="004215C2" w:rsidRPr="004215C2" w:rsidRDefault="004215C2">
      <w:pPr>
        <w:rPr>
          <w:b/>
        </w:rPr>
      </w:pPr>
      <w:r w:rsidRPr="004215C2">
        <w:rPr>
          <w:b/>
        </w:rPr>
        <w:t>Porządek zebrania:</w:t>
      </w:r>
    </w:p>
    <w:p w14:paraId="64DE12E9" w14:textId="6703F3F0" w:rsidR="007A1AA6" w:rsidRPr="000236B8" w:rsidRDefault="00BC7B7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Kiermasz Świąteczny</w:t>
      </w:r>
    </w:p>
    <w:p w14:paraId="64DE12EE" w14:textId="0688BDA3" w:rsidR="007A1AA6" w:rsidRDefault="00BC7B7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Wydatki </w:t>
      </w:r>
      <w:r w:rsidR="00E256A3">
        <w:rPr>
          <w:rFonts w:ascii="Calibri" w:eastAsia="Times New Roman" w:hAnsi="Calibri" w:cs="Times New Roman"/>
          <w:color w:val="000000"/>
          <w:lang w:eastAsia="pl-PL"/>
        </w:rPr>
        <w:t xml:space="preserve">i przychody </w:t>
      </w:r>
      <w:r>
        <w:rPr>
          <w:rFonts w:ascii="Calibri" w:eastAsia="Times New Roman" w:hAnsi="Calibri" w:cs="Times New Roman"/>
          <w:color w:val="000000"/>
          <w:lang w:eastAsia="pl-PL"/>
        </w:rPr>
        <w:t>w bieżącym roku szkolnym</w:t>
      </w:r>
    </w:p>
    <w:p w14:paraId="59983A8E" w14:textId="2321DAC8" w:rsidR="002D46B7" w:rsidRDefault="00E256A3" w:rsidP="002D46B7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Remont klatki schodowej</w:t>
      </w:r>
    </w:p>
    <w:p w14:paraId="2FE5C63A" w14:textId="7CC1B6DC" w:rsidR="00D00E68" w:rsidRPr="002D46B7" w:rsidRDefault="00D00E68" w:rsidP="002D46B7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Zaproszenie Przewodniczącej Rady Rodziców na spotkanie z </w:t>
      </w:r>
      <w:r w:rsidR="003230D4">
        <w:rPr>
          <w:rFonts w:ascii="Calibri" w:eastAsia="Times New Roman" w:hAnsi="Calibri" w:cs="Times New Roman"/>
          <w:color w:val="000000"/>
          <w:lang w:eastAsia="pl-PL"/>
        </w:rPr>
        <w:t>Burmistrzem Dzielnicy Wola</w:t>
      </w:r>
    </w:p>
    <w:p w14:paraId="64DE12EF" w14:textId="77777777" w:rsidR="004215C2" w:rsidRDefault="004215C2" w:rsidP="004215C2"/>
    <w:p w14:paraId="64DE12F0" w14:textId="763CFE62" w:rsidR="004215C2" w:rsidRDefault="004215C2" w:rsidP="004215C2">
      <w:r>
        <w:t xml:space="preserve">Zebranie otworzyła Pani </w:t>
      </w:r>
      <w:r w:rsidR="006F5975">
        <w:t xml:space="preserve">Anna Klechowska–Kempara, przewodnicząca Rady Rodziców w roku szkolnym </w:t>
      </w:r>
      <w:r>
        <w:t>201</w:t>
      </w:r>
      <w:r w:rsidR="00876668">
        <w:t>6/2017</w:t>
      </w:r>
      <w:r>
        <w:t>.</w:t>
      </w:r>
    </w:p>
    <w:p w14:paraId="64DE12F2" w14:textId="77777777" w:rsidR="00C1139E" w:rsidRDefault="004215C2">
      <w:r>
        <w:t xml:space="preserve">AD 1. </w:t>
      </w:r>
    </w:p>
    <w:p w14:paraId="071CAD89" w14:textId="40B2859F" w:rsidR="00B16DB9" w:rsidRDefault="002D46B7">
      <w:r>
        <w:t>Kiermasz Świąteczny odbędzie się w dniach 19-22 grudnia, w godzinach 10:00 – 14:00.</w:t>
      </w:r>
    </w:p>
    <w:p w14:paraId="2CD3495F" w14:textId="6929EBEC" w:rsidR="002D46B7" w:rsidRDefault="007D1382">
      <w:r>
        <w:t>Przedstawiciele rad klasowych przekażą w swoich klasach informację o kiermaszu wraz z prośbą o zgłaszanie się rodziców chętnych do dyżurów przy stoiskach kiermaszowych.</w:t>
      </w:r>
    </w:p>
    <w:p w14:paraId="04EF3DFE" w14:textId="130774C1" w:rsidR="007D1382" w:rsidRDefault="007D1382">
      <w:r>
        <w:t>Na tablicy Rady Rodziców (obok szatni) zawiśnie lista do zapisów rodziców chętnych do uczestnictwa w kiermaszu z rozpiską dat dyżurów.</w:t>
      </w:r>
    </w:p>
    <w:p w14:paraId="12BAC5C9" w14:textId="1D56A20B" w:rsidR="003D1239" w:rsidRDefault="003D1239">
      <w:r>
        <w:t xml:space="preserve">AD </w:t>
      </w:r>
      <w:r w:rsidR="00245EE1">
        <w:t>2</w:t>
      </w:r>
      <w:r>
        <w:t>.</w:t>
      </w:r>
    </w:p>
    <w:p w14:paraId="2493C6F1" w14:textId="77777777" w:rsidR="007D1382" w:rsidRDefault="002D46B7">
      <w:r>
        <w:t xml:space="preserve">Uchwalenie preliminarza Rady na bieżący rok będzie możliwe po uzyskaniu od nauczycieli kompletu informacji o planowanych konkursach i wysokościach puli nagród. </w:t>
      </w:r>
    </w:p>
    <w:p w14:paraId="578349BA" w14:textId="668C915A" w:rsidR="002D46B7" w:rsidRDefault="002D46B7">
      <w:r>
        <w:t>Nauczyciele zobowiązali się dostarczyć te informacje przewodniczącej Rady do końca listopada,</w:t>
      </w:r>
      <w:r w:rsidR="007D1382">
        <w:t xml:space="preserve"> wywiązanie się z tego terminu</w:t>
      </w:r>
      <w:r>
        <w:t xml:space="preserve"> umożliwi uchwalenie preliminarza na spotkaniu Rady w dniu 8 grudnia.</w:t>
      </w:r>
    </w:p>
    <w:p w14:paraId="482E8B3F" w14:textId="2E8CC396" w:rsidR="002D46B7" w:rsidRPr="002D46B7" w:rsidRDefault="002D46B7" w:rsidP="002D46B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 xml:space="preserve">Szacunkowe </w:t>
      </w:r>
      <w:r w:rsidRPr="002D46B7">
        <w:rPr>
          <w:rFonts w:ascii="Calibri" w:hAnsi="Calibri" w:cs="Calibri"/>
          <w:color w:val="000000"/>
          <w:sz w:val="22"/>
          <w:szCs w:val="22"/>
        </w:rPr>
        <w:t>potrzeby</w:t>
      </w:r>
      <w:r>
        <w:rPr>
          <w:rFonts w:ascii="Calibri" w:hAnsi="Calibri" w:cs="Calibri"/>
          <w:color w:val="000000"/>
          <w:sz w:val="22"/>
          <w:szCs w:val="22"/>
        </w:rPr>
        <w:t xml:space="preserve"> finansowe na standardowe cele Szkolnej Rady Rodziców</w:t>
      </w:r>
      <w:r w:rsidRPr="002D46B7">
        <w:rPr>
          <w:rFonts w:ascii="Calibri" w:hAnsi="Calibri" w:cs="Calibri"/>
          <w:color w:val="000000"/>
          <w:sz w:val="22"/>
          <w:szCs w:val="22"/>
        </w:rPr>
        <w:t>:</w:t>
      </w:r>
    </w:p>
    <w:p w14:paraId="3CA0CAB3" w14:textId="77777777" w:rsidR="002D46B7" w:rsidRPr="002D46B7" w:rsidRDefault="002D46B7" w:rsidP="002D46B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D46B7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F8D148F" w14:textId="77777777" w:rsidR="002D46B7" w:rsidRPr="002D46B7" w:rsidRDefault="002D46B7" w:rsidP="002D46B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D46B7">
        <w:rPr>
          <w:rFonts w:ascii="Calibri" w:eastAsia="Times New Roman" w:hAnsi="Calibri" w:cs="Calibri"/>
          <w:color w:val="000000"/>
          <w:lang w:eastAsia="pl-PL"/>
        </w:rPr>
        <w:t>5 000 na konkursy</w:t>
      </w:r>
    </w:p>
    <w:p w14:paraId="625AA27D" w14:textId="77777777" w:rsidR="002D46B7" w:rsidRPr="002D46B7" w:rsidRDefault="002D46B7" w:rsidP="002D46B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D46B7">
        <w:rPr>
          <w:rFonts w:ascii="Calibri" w:eastAsia="Times New Roman" w:hAnsi="Calibri" w:cs="Calibri"/>
          <w:color w:val="000000"/>
          <w:lang w:eastAsia="pl-PL"/>
        </w:rPr>
        <w:t>5 000 na nagrody na koniec roku</w:t>
      </w:r>
    </w:p>
    <w:p w14:paraId="4A188F05" w14:textId="77777777" w:rsidR="002D46B7" w:rsidRPr="002D46B7" w:rsidRDefault="002D46B7" w:rsidP="002D46B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D46B7">
        <w:rPr>
          <w:rFonts w:ascii="Calibri" w:eastAsia="Times New Roman" w:hAnsi="Calibri" w:cs="Calibri"/>
          <w:color w:val="000000"/>
          <w:lang w:eastAsia="pl-PL"/>
        </w:rPr>
        <w:t>2 000 na nagrody dla sportowców.</w:t>
      </w:r>
    </w:p>
    <w:p w14:paraId="26CBFD34" w14:textId="77777777" w:rsidR="002D46B7" w:rsidRDefault="002D46B7"/>
    <w:p w14:paraId="019AEA67" w14:textId="1F1C305D" w:rsidR="00B90AE1" w:rsidRPr="00B90AE1" w:rsidRDefault="00B90AE1">
      <w:r>
        <w:t>Rada Rodziców otrzymała wpłatę 3 000 zł od anonimowego darczyńcy.</w:t>
      </w:r>
    </w:p>
    <w:p w14:paraId="69171C64" w14:textId="2935F64C" w:rsidR="00DF3DA9" w:rsidRDefault="00DF3DA9">
      <w:r>
        <w:lastRenderedPageBreak/>
        <w:t>AD 3.</w:t>
      </w:r>
    </w:p>
    <w:p w14:paraId="034C854E" w14:textId="051E3294" w:rsidR="009E05FC" w:rsidRDefault="009E05FC">
      <w:r>
        <w:t>Planowany koniec remontu klatki schodowej to 15 grudnia.</w:t>
      </w:r>
      <w:r>
        <w:br/>
      </w:r>
      <w:r>
        <w:rPr>
          <w:rFonts w:ascii="Calibri" w:hAnsi="Calibri" w:cs="Calibri"/>
          <w:color w:val="000000"/>
        </w:rPr>
        <w:t>Na czas budowy zajęty jest fragment boiska na zaplecze firmy remontującej.</w:t>
      </w:r>
      <w:r>
        <w:rPr>
          <w:rFonts w:ascii="Calibri" w:hAnsi="Calibri" w:cs="Calibri"/>
          <w:color w:val="000000"/>
        </w:rPr>
        <w:br/>
        <w:t> </w:t>
      </w:r>
    </w:p>
    <w:p w14:paraId="54222D61" w14:textId="695253C1" w:rsidR="009E05FC" w:rsidRDefault="003230D4">
      <w:r>
        <w:t>AD 4.</w:t>
      </w:r>
    </w:p>
    <w:p w14:paraId="5A78DA0F" w14:textId="679931DF" w:rsidR="003230D4" w:rsidRDefault="003230D4">
      <w:r>
        <w:t xml:space="preserve">Przewodnicząca Rady Rodziców, Anna Klechowska-Kempara otrzymała zaproszenie na 16 listopada na spotkanie z Burmistrzem Dzielnicy Wola w sprawnie planowanej </w:t>
      </w:r>
      <w:r w:rsidR="00716F39">
        <w:t xml:space="preserve">w związku z reformą edukacji </w:t>
      </w:r>
      <w:r>
        <w:t>sieci szkół</w:t>
      </w:r>
      <w:r w:rsidR="00716F39">
        <w:t>.</w:t>
      </w:r>
    </w:p>
    <w:p w14:paraId="70DA2117" w14:textId="77777777" w:rsidR="009E05FC" w:rsidRDefault="009E05FC"/>
    <w:p w14:paraId="64DE130C" w14:textId="674A7FC0" w:rsidR="00266C91" w:rsidRDefault="00DF3DA9">
      <w:r>
        <w:t xml:space="preserve">Przewodnicząca </w:t>
      </w:r>
      <w:r w:rsidR="00266C91">
        <w:t>Rady Rodziców podziękowała przedstawicielom klas za przybycie.</w:t>
      </w:r>
    </w:p>
    <w:p w14:paraId="64DE130D" w14:textId="77777777" w:rsidR="00266C91" w:rsidRDefault="00266C91">
      <w:r>
        <w:t>Zebranie zakończono.</w:t>
      </w:r>
    </w:p>
    <w:p w14:paraId="64DE130E" w14:textId="77777777" w:rsidR="00266C91" w:rsidRDefault="00266C91"/>
    <w:p w14:paraId="64DE130F" w14:textId="77777777" w:rsidR="00266C91" w:rsidRDefault="00266C91"/>
    <w:p w14:paraId="64DE1310" w14:textId="77777777" w:rsidR="00266C91" w:rsidRDefault="00266C91"/>
    <w:p w14:paraId="64DE1311" w14:textId="77777777" w:rsidR="00266C91" w:rsidRDefault="00266C91" w:rsidP="00266C91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14:paraId="64DE1312" w14:textId="77777777" w:rsidR="00266C91" w:rsidRDefault="00266C91" w:rsidP="00266C91"/>
    <w:p w14:paraId="64DE1313" w14:textId="77777777" w:rsidR="00266C91" w:rsidRDefault="00266C91" w:rsidP="00266C91"/>
    <w:p w14:paraId="64DE1314" w14:textId="77777777" w:rsidR="00266C91" w:rsidRDefault="00266C91" w:rsidP="00266C91"/>
    <w:p w14:paraId="64DE1315" w14:textId="77777777" w:rsidR="00266C91" w:rsidRDefault="00266C91" w:rsidP="00266C91"/>
    <w:p w14:paraId="64DE1316" w14:textId="77777777" w:rsidR="00266C91" w:rsidRDefault="00266C91" w:rsidP="00266C91"/>
    <w:p w14:paraId="64DE1317" w14:textId="77777777" w:rsidR="00266C91" w:rsidRDefault="00266C91" w:rsidP="00266C91"/>
    <w:p w14:paraId="64DE1319" w14:textId="77777777" w:rsidR="00266C91" w:rsidRDefault="00266C91" w:rsidP="00266C91">
      <w:r>
        <w:t>Załączniki:</w:t>
      </w:r>
    </w:p>
    <w:p w14:paraId="64DE131A" w14:textId="6AAE963E" w:rsidR="00266C91" w:rsidRDefault="00266C91" w:rsidP="00266C91">
      <w:pPr>
        <w:pStyle w:val="ListParagraph"/>
        <w:numPr>
          <w:ilvl w:val="0"/>
          <w:numId w:val="2"/>
        </w:numPr>
      </w:pPr>
      <w:r>
        <w:t xml:space="preserve">Lista obecności przedstawicieli klas z dnia </w:t>
      </w:r>
      <w:r w:rsidR="00716F39">
        <w:t>14</w:t>
      </w:r>
      <w:r>
        <w:t xml:space="preserve"> </w:t>
      </w:r>
      <w:r w:rsidR="00716F39">
        <w:t>listopada</w:t>
      </w:r>
      <w:bookmarkStart w:id="0" w:name="_GoBack"/>
      <w:bookmarkEnd w:id="0"/>
      <w:r w:rsidR="00717747">
        <w:t xml:space="preserve"> </w:t>
      </w:r>
      <w:r>
        <w:t>2016 r.</w:t>
      </w:r>
    </w:p>
    <w:sectPr w:rsidR="00266C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4A61" w14:textId="77777777" w:rsidR="009770EF" w:rsidRDefault="009770EF" w:rsidP="004215C2">
      <w:pPr>
        <w:spacing w:after="0" w:line="240" w:lineRule="auto"/>
      </w:pPr>
      <w:r>
        <w:separator/>
      </w:r>
    </w:p>
  </w:endnote>
  <w:endnote w:type="continuationSeparator" w:id="0">
    <w:p w14:paraId="1676BA75" w14:textId="77777777" w:rsidR="009770EF" w:rsidRDefault="009770EF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28D6" w14:textId="77777777" w:rsidR="009770EF" w:rsidRDefault="009770EF" w:rsidP="004215C2">
      <w:pPr>
        <w:spacing w:after="0" w:line="240" w:lineRule="auto"/>
      </w:pPr>
      <w:r>
        <w:separator/>
      </w:r>
    </w:p>
  </w:footnote>
  <w:footnote w:type="continuationSeparator" w:id="0">
    <w:p w14:paraId="6CF1BB23" w14:textId="77777777" w:rsidR="009770EF" w:rsidRDefault="009770EF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1324" w14:textId="3DADED27" w:rsidR="004215C2" w:rsidRDefault="004215C2" w:rsidP="004215C2">
    <w:r>
      <w:t xml:space="preserve">Protokół nr </w:t>
    </w:r>
    <w:r w:rsidR="00DF4BFA">
      <w:t>3</w:t>
    </w:r>
    <w:r>
      <w:t>/201</w:t>
    </w:r>
    <w:r w:rsidR="003948D9">
      <w:t>6</w:t>
    </w:r>
    <w:r>
      <w:t>/201</w:t>
    </w:r>
    <w:r w:rsidR="003948D9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9"/>
    <w:lvlOverride w:ilvl="0">
      <w:startOverride w:val="6"/>
    </w:lvlOverride>
  </w:num>
  <w:num w:numId="7">
    <w:abstractNumId w:val="4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D6"/>
    <w:rsid w:val="00001000"/>
    <w:rsid w:val="000236B8"/>
    <w:rsid w:val="0003596B"/>
    <w:rsid w:val="00056B2C"/>
    <w:rsid w:val="00086BE3"/>
    <w:rsid w:val="000B6E60"/>
    <w:rsid w:val="000E07D4"/>
    <w:rsid w:val="000F1771"/>
    <w:rsid w:val="000F4839"/>
    <w:rsid w:val="00101834"/>
    <w:rsid w:val="00152B32"/>
    <w:rsid w:val="00161CC3"/>
    <w:rsid w:val="00163531"/>
    <w:rsid w:val="00176CBD"/>
    <w:rsid w:val="001905E2"/>
    <w:rsid w:val="00245EE1"/>
    <w:rsid w:val="0025180E"/>
    <w:rsid w:val="00251BCB"/>
    <w:rsid w:val="002533D2"/>
    <w:rsid w:val="002617F5"/>
    <w:rsid w:val="00263132"/>
    <w:rsid w:val="00266C91"/>
    <w:rsid w:val="002D46B7"/>
    <w:rsid w:val="002E0994"/>
    <w:rsid w:val="003230D4"/>
    <w:rsid w:val="00336A51"/>
    <w:rsid w:val="003948D9"/>
    <w:rsid w:val="0039652B"/>
    <w:rsid w:val="003B69E6"/>
    <w:rsid w:val="003D1239"/>
    <w:rsid w:val="003F154D"/>
    <w:rsid w:val="00403087"/>
    <w:rsid w:val="004215C2"/>
    <w:rsid w:val="00444923"/>
    <w:rsid w:val="00457C37"/>
    <w:rsid w:val="004F4B15"/>
    <w:rsid w:val="00500D44"/>
    <w:rsid w:val="00515DA6"/>
    <w:rsid w:val="00517EC9"/>
    <w:rsid w:val="00572E8D"/>
    <w:rsid w:val="005B5A84"/>
    <w:rsid w:val="005E221C"/>
    <w:rsid w:val="0060179C"/>
    <w:rsid w:val="0065563E"/>
    <w:rsid w:val="00656293"/>
    <w:rsid w:val="0067070C"/>
    <w:rsid w:val="00687024"/>
    <w:rsid w:val="006945A9"/>
    <w:rsid w:val="006F5975"/>
    <w:rsid w:val="00716F39"/>
    <w:rsid w:val="00717747"/>
    <w:rsid w:val="00730854"/>
    <w:rsid w:val="007572B3"/>
    <w:rsid w:val="00766EE7"/>
    <w:rsid w:val="007A1AA6"/>
    <w:rsid w:val="007B0EBD"/>
    <w:rsid w:val="007D1382"/>
    <w:rsid w:val="007E45A4"/>
    <w:rsid w:val="007F1B47"/>
    <w:rsid w:val="00803068"/>
    <w:rsid w:val="00810099"/>
    <w:rsid w:val="00822912"/>
    <w:rsid w:val="00876668"/>
    <w:rsid w:val="0090282D"/>
    <w:rsid w:val="009157C6"/>
    <w:rsid w:val="00936B85"/>
    <w:rsid w:val="009770EF"/>
    <w:rsid w:val="009D5629"/>
    <w:rsid w:val="009E05FC"/>
    <w:rsid w:val="00A43933"/>
    <w:rsid w:val="00A6391A"/>
    <w:rsid w:val="00AC64EC"/>
    <w:rsid w:val="00AE03D5"/>
    <w:rsid w:val="00B16DB9"/>
    <w:rsid w:val="00B5336E"/>
    <w:rsid w:val="00B73A7E"/>
    <w:rsid w:val="00B807BE"/>
    <w:rsid w:val="00B90AE1"/>
    <w:rsid w:val="00B90C57"/>
    <w:rsid w:val="00BA10FE"/>
    <w:rsid w:val="00BC1B5F"/>
    <w:rsid w:val="00BC3B62"/>
    <w:rsid w:val="00BC7B75"/>
    <w:rsid w:val="00BD3CAC"/>
    <w:rsid w:val="00C1139E"/>
    <w:rsid w:val="00C47472"/>
    <w:rsid w:val="00C603FF"/>
    <w:rsid w:val="00C96083"/>
    <w:rsid w:val="00CC4ED6"/>
    <w:rsid w:val="00D00E68"/>
    <w:rsid w:val="00D33792"/>
    <w:rsid w:val="00D365D2"/>
    <w:rsid w:val="00D85309"/>
    <w:rsid w:val="00DF3DA9"/>
    <w:rsid w:val="00DF4BFA"/>
    <w:rsid w:val="00E00DB5"/>
    <w:rsid w:val="00E17E70"/>
    <w:rsid w:val="00E256A3"/>
    <w:rsid w:val="00E9624F"/>
    <w:rsid w:val="00EB540E"/>
    <w:rsid w:val="00F749F9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2DE"/>
  <w15:chartTrackingRefBased/>
  <w15:docId w15:val="{0DF865D5-F0EC-4A43-B1E6-CA2A89C3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C2"/>
  </w:style>
  <w:style w:type="paragraph" w:styleId="Footer">
    <w:name w:val="footer"/>
    <w:basedOn w:val="Normal"/>
    <w:link w:val="FooterChar"/>
    <w:uiPriority w:val="99"/>
    <w:unhideWhenUsed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C2"/>
  </w:style>
  <w:style w:type="paragraph" w:styleId="NormalWeb">
    <w:name w:val="Normal (Web)"/>
    <w:basedOn w:val="Normal"/>
    <w:uiPriority w:val="99"/>
    <w:semiHidden/>
    <w:unhideWhenUsed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9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5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81</cp:revision>
  <dcterms:created xsi:type="dcterms:W3CDTF">2016-05-10T04:31:00Z</dcterms:created>
  <dcterms:modified xsi:type="dcterms:W3CDTF">2016-12-06T22:50:00Z</dcterms:modified>
</cp:coreProperties>
</file>